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743" w:rsidRPr="00B72743" w:rsidRDefault="00B72743" w:rsidP="00B72743">
      <w:pPr>
        <w:pStyle w:val="Heading1"/>
        <w:jc w:val="center"/>
        <w:rPr>
          <w:color w:val="595959" w:themeColor="text1" w:themeTint="A6"/>
          <w:sz w:val="22"/>
          <w:szCs w:val="22"/>
        </w:rPr>
      </w:pPr>
      <w:r w:rsidRPr="00B72743">
        <w:rPr>
          <w:color w:val="595959" w:themeColor="text1" w:themeTint="A6"/>
        </w:rPr>
        <w:t>Formulář pro odstoupení od smlouvy</w:t>
      </w:r>
      <w:r w:rsidRPr="00B72743">
        <w:rPr>
          <w:color w:val="595959" w:themeColor="text1" w:themeTint="A6"/>
        </w:rPr>
        <w:br/>
      </w: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B72743" w:rsidRDefault="00B72743" w:rsidP="00B72743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www.ethic-sport.cz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ES CZECH s.r.o.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Oblekovice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466, Znojmo 671 81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04227778/ CZ04227778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info@ethic-sport.cz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+420737321527</w:t>
      </w:r>
    </w:p>
    <w:p w:rsidR="00B72743" w:rsidRDefault="00B72743" w:rsidP="00B7274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:............................</w:t>
      </w:r>
      <w:bookmarkStart w:id="0" w:name="_GoBack"/>
      <w:bookmarkEnd w:id="0"/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:......................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.........................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............................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B72743" w:rsidRDefault="00B72743" w:rsidP="00B72743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B72743" w:rsidRDefault="00B72743" w:rsidP="00B72743">
      <w:pPr>
        <w:tabs>
          <w:tab w:val="left" w:pos="3735"/>
        </w:tabs>
        <w:spacing w:after="0"/>
        <w:jc w:val="both"/>
      </w:pP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72743" w:rsidRDefault="00B72743" w:rsidP="00B72743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.......................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................................</w:t>
      </w: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</w:pPr>
    </w:p>
    <w:p w:rsid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>podpis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437B9E" w:rsidRPr="00B72743" w:rsidRDefault="00B72743" w:rsidP="00B72743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437B9E" w:rsidRPr="00B72743" w:rsidSect="00B72743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43"/>
    <w:rsid w:val="00437B9E"/>
    <w:rsid w:val="00B727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13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43"/>
    <w:pPr>
      <w:spacing w:line="276" w:lineRule="auto"/>
    </w:pPr>
    <w:rPr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43"/>
    <w:pPr>
      <w:spacing w:line="276" w:lineRule="auto"/>
    </w:pPr>
    <w:rPr>
      <w:sz w:val="22"/>
      <w:szCs w:val="22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74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Macintosh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2017-01-29T21:26:00Z</dcterms:created>
  <dcterms:modified xsi:type="dcterms:W3CDTF">2017-01-29T21:29:00Z</dcterms:modified>
</cp:coreProperties>
</file>